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9B844" w14:textId="77777777" w:rsidR="003A44BC" w:rsidRDefault="003A44BC">
      <w:pPr>
        <w:spacing w:line="560" w:lineRule="exact"/>
      </w:pPr>
      <w:bookmarkStart w:id="0" w:name="_GoBack"/>
      <w:bookmarkEnd w:id="0"/>
    </w:p>
    <w:p w14:paraId="492078F7" w14:textId="77777777" w:rsidR="003A44BC" w:rsidRDefault="00355F0C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66231607" w14:textId="77777777" w:rsidR="003A44BC" w:rsidRDefault="003A44BC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14:paraId="0C24CF0F" w14:textId="77777777" w:rsidR="003A44BC" w:rsidRDefault="00355F0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9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·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慈善日全省性社会组织捐赠意愿</w:t>
      </w:r>
    </w:p>
    <w:p w14:paraId="6851927A" w14:textId="77777777" w:rsidR="003A44BC" w:rsidRDefault="003A44B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128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2128"/>
        <w:gridCol w:w="1696"/>
        <w:gridCol w:w="2129"/>
        <w:gridCol w:w="1785"/>
        <w:gridCol w:w="1822"/>
        <w:gridCol w:w="2543"/>
      </w:tblGrid>
      <w:tr w:rsidR="003A44BC" w14:paraId="35BE94A3" w14:textId="77777777">
        <w:trPr>
          <w:trHeight w:val="90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vAlign w:val="center"/>
          </w:tcPr>
          <w:p w14:paraId="3F0F5E19" w14:textId="77777777" w:rsidR="003A44BC" w:rsidRDefault="00355F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vAlign w:val="center"/>
          </w:tcPr>
          <w:p w14:paraId="71EFF1BD" w14:textId="77777777" w:rsidR="003A44BC" w:rsidRDefault="00355F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社会组织名称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vAlign w:val="center"/>
          </w:tcPr>
          <w:p w14:paraId="05E07C84" w14:textId="77777777" w:rsidR="003A44BC" w:rsidRDefault="00355F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联系人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vAlign w:val="center"/>
          </w:tcPr>
          <w:p w14:paraId="0C5319B5" w14:textId="77777777" w:rsidR="003A44BC" w:rsidRDefault="00355F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vAlign w:val="center"/>
          </w:tcPr>
          <w:p w14:paraId="148D32EB" w14:textId="77777777" w:rsidR="003A44BC" w:rsidRDefault="00355F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捐赠意愿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vAlign w:val="center"/>
          </w:tcPr>
          <w:p w14:paraId="45D1263A" w14:textId="77777777" w:rsidR="003A44BC" w:rsidRDefault="00355F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拟捐赠金额（万元）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vAlign w:val="center"/>
          </w:tcPr>
          <w:p w14:paraId="449A6DE4" w14:textId="77777777" w:rsidR="003A44BC" w:rsidRDefault="00355F0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>拟捐赠物资（品类及估值）</w:t>
            </w:r>
          </w:p>
        </w:tc>
      </w:tr>
      <w:tr w:rsidR="003A44BC" w14:paraId="30C77406" w14:textId="77777777">
        <w:trPr>
          <w:trHeight w:val="71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F9421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6F62D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C13E6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E24F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9E038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5467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A6C24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</w:tr>
      <w:tr w:rsidR="003A44BC" w14:paraId="68A51B74" w14:textId="77777777">
        <w:trPr>
          <w:trHeight w:val="71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2CE72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DBDB8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B7C8C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C226B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5BD4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13050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D7388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</w:tr>
      <w:tr w:rsidR="003A44BC" w14:paraId="2828101B" w14:textId="77777777">
        <w:trPr>
          <w:trHeight w:val="71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B9E54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74E1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D0320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6C96C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DAB1E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D594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2B57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</w:tr>
      <w:tr w:rsidR="003A44BC" w14:paraId="7E304EA0" w14:textId="77777777">
        <w:trPr>
          <w:trHeight w:val="71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1F819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F6387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F9027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4F77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A8A21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E45D3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2293F" w14:textId="77777777" w:rsidR="003A44BC" w:rsidRDefault="003A44BC">
            <w:pPr>
              <w:rPr>
                <w:rFonts w:ascii="宋体"/>
                <w:sz w:val="20"/>
                <w:szCs w:val="20"/>
              </w:rPr>
            </w:pPr>
          </w:p>
        </w:tc>
      </w:tr>
    </w:tbl>
    <w:p w14:paraId="7D89CB6B" w14:textId="77777777" w:rsidR="003A44BC" w:rsidRDefault="003A44BC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sectPr w:rsidR="003A44BC">
      <w:type w:val="continuous"/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4AD39" w14:textId="77777777" w:rsidR="00355F0C" w:rsidRDefault="00355F0C">
      <w:r>
        <w:separator/>
      </w:r>
    </w:p>
  </w:endnote>
  <w:endnote w:type="continuationSeparator" w:id="0">
    <w:p w14:paraId="76913CEB" w14:textId="77777777" w:rsidR="00355F0C" w:rsidRDefault="0035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A7EB6" w14:textId="77777777" w:rsidR="00355F0C" w:rsidRDefault="00355F0C">
      <w:r>
        <w:separator/>
      </w:r>
    </w:p>
  </w:footnote>
  <w:footnote w:type="continuationSeparator" w:id="0">
    <w:p w14:paraId="6511DAC8" w14:textId="77777777" w:rsidR="00355F0C" w:rsidRDefault="00355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BC"/>
    <w:rsid w:val="EBFFE559"/>
    <w:rsid w:val="00355F0C"/>
    <w:rsid w:val="003A44BC"/>
    <w:rsid w:val="00E61DAE"/>
    <w:rsid w:val="1169324A"/>
    <w:rsid w:val="1FE3DF76"/>
    <w:rsid w:val="24F2272A"/>
    <w:rsid w:val="29B42C36"/>
    <w:rsid w:val="3A9B65C8"/>
    <w:rsid w:val="5DDF7EED"/>
    <w:rsid w:val="6628023B"/>
    <w:rsid w:val="684501CA"/>
    <w:rsid w:val="68C8479B"/>
    <w:rsid w:val="7F2D0130"/>
    <w:rsid w:val="7FF78458"/>
    <w:rsid w:val="DD99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4F764B6D-A550-4812-B9F7-5E9E0FFC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780"/>
    </w:pPr>
    <w:rPr>
      <w:rFonts w:ascii="Times New Roman" w:eastAsia="仿宋_GB2312" w:hAnsi="Times New Roman"/>
      <w:b/>
      <w:bCs/>
      <w:sz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2026-08-19T18:48:00Z</cp:lastPrinted>
  <dcterms:created xsi:type="dcterms:W3CDTF">2026-08-20T06:05:00Z</dcterms:created>
  <dcterms:modified xsi:type="dcterms:W3CDTF">2026-08-20T06:05:00Z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eyJoZGlkIjoiZGY5NWY4MzFhNTJlZTYyYmFkY2UwZDUxMjAxMzlkZjciLCJ1c2VySWQiOiIxMTI1NzAyNjM3In0=</vt:lpwstr>
  </property>
  <property fmtid="{D5CDD505-2E9C-101B-9397-08002B2CF9AE}" pid="4" name="ICV">
    <vt:lpwstr>5B0C63BD57C147E585AE432A340524DD_13</vt:lpwstr>
  </property>
</Properties>
</file>